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3148" w14:textId="77777777" w:rsidR="00B17F14" w:rsidRPr="00B17F14" w:rsidRDefault="00B17F14" w:rsidP="00B17F14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TOC_250007"/>
      <w:r w:rsidRPr="00B17F14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4 </w:t>
      </w:r>
    </w:p>
    <w:p w14:paraId="15A36D54" w14:textId="77777777" w:rsidR="00B17F14" w:rsidRPr="00B17F14" w:rsidRDefault="00B17F14" w:rsidP="00B17F14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7F14">
        <w:rPr>
          <w:rFonts w:ascii="Times New Roman" w:eastAsia="Times New Roman" w:hAnsi="Times New Roman" w:cs="Times New Roman"/>
          <w:bCs/>
          <w:sz w:val="20"/>
          <w:szCs w:val="20"/>
        </w:rPr>
        <w:t xml:space="preserve">к методическим рекомендации по организации и </w:t>
      </w:r>
    </w:p>
    <w:p w14:paraId="39A5DEA5" w14:textId="77777777" w:rsidR="00B17F14" w:rsidRPr="00B17F14" w:rsidRDefault="00B17F14" w:rsidP="00B17F14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7F14">
        <w:rPr>
          <w:rFonts w:ascii="Times New Roman" w:eastAsia="Times New Roman" w:hAnsi="Times New Roman" w:cs="Times New Roman"/>
          <w:bCs/>
          <w:sz w:val="20"/>
          <w:szCs w:val="20"/>
        </w:rPr>
        <w:t>проведению итогового сочинения</w:t>
      </w:r>
      <w:r w:rsidRPr="00B17F14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 xml:space="preserve"> </w:t>
      </w:r>
      <w:r w:rsidRPr="00B17F14">
        <w:rPr>
          <w:rFonts w:ascii="Times New Roman" w:eastAsia="Times New Roman" w:hAnsi="Times New Roman" w:cs="Times New Roman"/>
          <w:bCs/>
          <w:sz w:val="20"/>
          <w:szCs w:val="20"/>
        </w:rPr>
        <w:t>(изложения)</w:t>
      </w:r>
      <w:r w:rsidRPr="00B17F1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B5B4373" w14:textId="77777777" w:rsidR="00B17F14" w:rsidRPr="00B17F14" w:rsidRDefault="00B17F14" w:rsidP="00B17F14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F14">
        <w:rPr>
          <w:rFonts w:ascii="Times New Roman" w:eastAsia="Times New Roman" w:hAnsi="Times New Roman" w:cs="Times New Roman"/>
          <w:bCs/>
          <w:sz w:val="20"/>
          <w:szCs w:val="20"/>
        </w:rPr>
        <w:t>в 2024/2025 учебном году</w:t>
      </w:r>
    </w:p>
    <w:p w14:paraId="67374EA5" w14:textId="77777777" w:rsidR="00B17F14" w:rsidRPr="00B17F14" w:rsidRDefault="00B17F14" w:rsidP="00B17F14">
      <w:pPr>
        <w:widowControl w:val="0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spacing w:before="74" w:after="0" w:line="240" w:lineRule="auto"/>
        <w:ind w:left="300" w:right="5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D0EECD" w14:textId="77777777" w:rsidR="00B17F14" w:rsidRPr="00B17F14" w:rsidRDefault="00B17F14" w:rsidP="00B17F14">
      <w:pPr>
        <w:widowControl w:val="0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F1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Образец заявления на участие в итоговом сочинении </w:t>
      </w:r>
    </w:p>
    <w:p w14:paraId="1D6606AA" w14:textId="77777777" w:rsidR="00B17F14" w:rsidRPr="00B17F14" w:rsidRDefault="00B17F14" w:rsidP="00B17F14">
      <w:pPr>
        <w:widowControl w:val="0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F14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выпускников прошлых</w:t>
      </w:r>
      <w:r w:rsidRPr="00B17F1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17F14">
        <w:rPr>
          <w:rFonts w:ascii="Times New Roman" w:eastAsia="Times New Roman" w:hAnsi="Times New Roman" w:cs="Times New Roman"/>
          <w:b/>
          <w:bCs/>
          <w:sz w:val="28"/>
          <w:szCs w:val="28"/>
        </w:rPr>
        <w:t>лет, обучающихся СПО</w:t>
      </w:r>
    </w:p>
    <w:p w14:paraId="6E1A7994" w14:textId="77777777" w:rsidR="00B17F14" w:rsidRPr="00B17F14" w:rsidRDefault="00B17F14" w:rsidP="00B17F14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left="315" w:right="1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14:paraId="08B70A18" w14:textId="77777777" w:rsidR="00B17F14" w:rsidRPr="00B17F14" w:rsidRDefault="00B17F14" w:rsidP="00B17F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B17F14" w:rsidRPr="00B17F14" w14:paraId="72A4649A" w14:textId="77777777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0B00C6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4F8D68" w14:textId="77777777" w:rsidR="00B17F14" w:rsidRDefault="00B17F14" w:rsidP="00B17F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Директору МАОУ «Средняя школа № 27»</w:t>
            </w:r>
          </w:p>
          <w:p w14:paraId="4E29A5C3" w14:textId="5734BE6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Г.Н. Дышлевской</w:t>
            </w:r>
            <w:bookmarkStart w:id="1" w:name="_GoBack"/>
            <w:bookmarkEnd w:id="1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B17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7F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EC9112B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  <w:r w:rsidRPr="00B17F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B17F14" w:rsidRPr="00B17F14" w14:paraId="78C5A00A" w14:textId="77777777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14:paraId="27B45AD0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  <w:p w14:paraId="4D0CA292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999A24" w14:textId="77777777" w:rsidR="00B17F14" w:rsidRPr="00B17F14" w:rsidRDefault="00B17F14" w:rsidP="00B17F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7F14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</w:t>
      </w:r>
    </w:p>
    <w:p w14:paraId="2FBB3052" w14:textId="77777777" w:rsidR="00B17F14" w:rsidRPr="00B17F14" w:rsidRDefault="00B17F14" w:rsidP="00B17F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B17F14" w:rsidRPr="00B17F14" w14:paraId="30F763DD" w14:textId="77777777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7A14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D2543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3E5B4691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EAF109A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2D1CBB50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24ABDF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8664E4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7D6A1D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200B5B9F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6EC6A42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55951BC7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54577B6E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3B271882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65E3FC21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64C7413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6E0DE0EE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257AF72F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9698F20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61A4C2A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8CC363F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D49BD7F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17F14" w:rsidRPr="00B17F14" w14:paraId="40BD523D" w14:textId="77777777" w:rsidTr="00A77984">
        <w:trPr>
          <w:trHeight w:val="29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DBEEE01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B17F14" w:rsidRPr="00B17F14" w14:paraId="34BCF714" w14:textId="77777777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A08B8A4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BA0342E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BFEC94A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87CEA09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B2B200E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0798930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190B095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6D31C2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BEC9355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DDD0B6F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40C55D9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8464C5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BEB454D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BCE6E70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96FCC3A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0FAAB8F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B94424B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1C0440A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7FEF2C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AB55AA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A644BCE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7F14" w:rsidRPr="00B17F14" w14:paraId="79ED6D94" w14:textId="77777777" w:rsidTr="00A77984">
        <w:trPr>
          <w:trHeight w:val="348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05F7A8E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B17F14" w:rsidRPr="00B17F14" w14:paraId="3C352015" w14:textId="77777777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491B85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55A62FD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79434E9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BBEC6E8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0E17A4A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51D31B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C09023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0A79FF2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9AFF330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E113DF9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6834283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49B7940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B876809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4AF0EAB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AD2711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6495753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6A7C838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DB8E79B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99A084A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53CD6B3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A05665E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7F14" w:rsidRPr="00B17F14" w14:paraId="2AE2B583" w14:textId="77777777" w:rsidTr="00A77984">
        <w:trPr>
          <w:trHeight w:val="287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1C89E3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B17F14" w:rsidRPr="00B17F14" w14:paraId="57714B92" w14:textId="77777777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3995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DE8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EE97D6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17F1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E7C720A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72FEE7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54DCC078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F1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33D0A8FD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66EFD33D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987C97E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949A3B2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198AA0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8075A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6EB86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A4FD70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9BB077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CDABF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4AB0F8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73E134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9349D4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841DDD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7A6494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7F14" w:rsidRPr="00B17F14" w14:paraId="5F3F63F8" w14:textId="77777777" w:rsidTr="00A77984">
        <w:trPr>
          <w:trHeight w:val="269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6CF6A8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bCs/>
              </w:rPr>
            </w:pPr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B17F14" w:rsidRPr="00B17F14" w14:paraId="22BD064F" w14:textId="77777777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DEB123D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E276C4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971A98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8814955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2E6F893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1DB102B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C08299F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0319719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97E67DB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1632B3B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47E34C7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8BB6E91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98D73F6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2A6828D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EB416C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39C325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004678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9C5651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A82A68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6FAE79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8537DD" w14:textId="77777777" w:rsidR="00B17F14" w:rsidRPr="00B17F14" w:rsidRDefault="00B17F14" w:rsidP="00B17F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7F14" w:rsidRPr="00B17F14" w14:paraId="66F7F502" w14:textId="77777777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A7C330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bCs/>
              </w:rPr>
            </w:pPr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14:paraId="517F2F22" w14:textId="77777777" w:rsidR="00B17F14" w:rsidRPr="00B17F14" w:rsidRDefault="00B17F14" w:rsidP="00B17F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17400A4A" w14:textId="77777777" w:rsidR="00B17F14" w:rsidRPr="00B17F14" w:rsidRDefault="00B17F14" w:rsidP="00B17F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ED771AF" w14:textId="77777777" w:rsidR="00B17F14" w:rsidRPr="00B17F14" w:rsidRDefault="00B17F14" w:rsidP="00B17F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14:paraId="7A30EDE9" w14:textId="77777777" w:rsidR="00B17F14" w:rsidRPr="00B17F14" w:rsidRDefault="00B17F14" w:rsidP="00B17F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4223EB58" w14:textId="77777777" w:rsidR="00B17F14" w:rsidRPr="00B17F14" w:rsidRDefault="00B17F14" w:rsidP="00B17F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B17F14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770877CA" w14:textId="77777777" w:rsidR="00B17F14" w:rsidRPr="00B17F14" w:rsidRDefault="00B17F14" w:rsidP="00B17F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7F14" w:rsidRPr="00B17F14" w14:paraId="58ED6746" w14:textId="77777777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1AE88502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B17F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14:paraId="654364AF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57A67F0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23F23E47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F4BE656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3DD04217" w14:textId="77777777" w:rsidR="00B17F14" w:rsidRPr="00B17F14" w:rsidRDefault="00B17F14" w:rsidP="00B17F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B17F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14:paraId="798445D1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2775E7B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87082C2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2F54F96F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9F1F090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01A6AAF8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71F999B9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0F8B3FCE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C1B6892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7287A5B8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269FC3C5" w14:textId="77777777" w:rsidR="00B17F14" w:rsidRPr="00B17F14" w:rsidRDefault="00B17F14" w:rsidP="00B17F1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B17F14" w:rsidRPr="00B17F14" w14:paraId="4BE2AA11" w14:textId="77777777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A262027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14:paraId="03AC4BDE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14:paraId="03E73302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14:paraId="579C7F69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9D0B504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46BD1413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5EB7EA87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14:paraId="50AD1DC6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C5C21E1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158C6C43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472210AB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14:paraId="00E65128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EC427A0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6630F286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7ED4FC5E" w14:textId="77777777" w:rsidR="00B17F14" w:rsidRPr="00B17F14" w:rsidRDefault="00B17F14" w:rsidP="00B17F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1A33B32" w14:textId="77777777" w:rsidR="00B17F14" w:rsidRPr="00B17F14" w:rsidRDefault="00B17F14" w:rsidP="00B17F1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17F14" w:rsidRPr="00B17F14" w14:paraId="4765A874" w14:textId="77777777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E22D204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17F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14:paraId="18DFD007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D3C57A9" w14:textId="77777777" w:rsidR="00B17F14" w:rsidRPr="00B17F14" w:rsidRDefault="00B17F14" w:rsidP="00B1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17F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14:paraId="6EFBD44B" w14:textId="77777777" w:rsidR="00B17F14" w:rsidRPr="00B17F14" w:rsidRDefault="00B17F14" w:rsidP="00B17F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E0C42A6" w14:textId="77777777" w:rsidR="00B17F14" w:rsidRPr="00B17F14" w:rsidRDefault="00B17F14" w:rsidP="00B1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17F1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14:paraId="21FC554A" w14:textId="77777777" w:rsidR="00B17F14" w:rsidRPr="00B17F14" w:rsidRDefault="00B17F14" w:rsidP="00B17F1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14:paraId="6860C7FB" w14:textId="77777777" w:rsidR="00B17F14" w:rsidRPr="00B17F14" w:rsidRDefault="00B17F14" w:rsidP="00B17F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17F14">
        <w:rPr>
          <w:rFonts w:ascii="Times New Roman" w:eastAsia="Times New Roman" w:hAnsi="Times New Roman" w:cs="Times New Roman"/>
          <w:sz w:val="23"/>
          <w:szCs w:val="23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63E4C8B0" w14:textId="77777777" w:rsidR="00B17F14" w:rsidRPr="00B17F14" w:rsidRDefault="00B17F14" w:rsidP="00B17F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543"/>
      </w:tblGrid>
      <w:tr w:rsidR="00B17F14" w:rsidRPr="00B17F14" w14:paraId="59B397C3" w14:textId="77777777" w:rsidTr="00A77984">
        <w:tc>
          <w:tcPr>
            <w:tcW w:w="421" w:type="dxa"/>
          </w:tcPr>
          <w:p w14:paraId="5AF40657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A421DA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первую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среду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декабря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B17F14" w:rsidRPr="00B17F14" w14:paraId="2A23A894" w14:textId="77777777" w:rsidTr="00A77984">
        <w:tc>
          <w:tcPr>
            <w:tcW w:w="421" w:type="dxa"/>
            <w:tcBorders>
              <w:left w:val="none" w:sz="4" w:space="0" w:color="000000"/>
              <w:right w:val="none" w:sz="4" w:space="0" w:color="000000"/>
            </w:tcBorders>
          </w:tcPr>
          <w:p w14:paraId="59D1FF70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413F3B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7F14" w:rsidRPr="00B17F14" w14:paraId="7030B7EA" w14:textId="77777777" w:rsidTr="00A77984">
        <w:tc>
          <w:tcPr>
            <w:tcW w:w="421" w:type="dxa"/>
          </w:tcPr>
          <w:p w14:paraId="3507100E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FFBE34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первую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среду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февраля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B17F14" w:rsidRPr="00B17F14" w14:paraId="3B6416B4" w14:textId="77777777" w:rsidTr="00A77984">
        <w:tc>
          <w:tcPr>
            <w:tcW w:w="421" w:type="dxa"/>
            <w:tcBorders>
              <w:left w:val="none" w:sz="4" w:space="0" w:color="000000"/>
              <w:right w:val="none" w:sz="4" w:space="0" w:color="000000"/>
            </w:tcBorders>
          </w:tcPr>
          <w:p w14:paraId="180C82EC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075567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7F14" w:rsidRPr="00B17F14" w14:paraId="4FBDD9F7" w14:textId="77777777" w:rsidTr="00A77984">
        <w:tc>
          <w:tcPr>
            <w:tcW w:w="421" w:type="dxa"/>
          </w:tcPr>
          <w:p w14:paraId="09C7B968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207F3B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во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вторую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среду</w:t>
            </w:r>
            <w:proofErr w:type="spellEnd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17F14">
              <w:rPr>
                <w:rFonts w:ascii="Times New Roman" w:eastAsia="Times New Roman" w:hAnsi="Times New Roman" w:cs="Times New Roman"/>
                <w:sz w:val="23"/>
                <w:szCs w:val="23"/>
              </w:rPr>
              <w:t>апреля</w:t>
            </w:r>
            <w:proofErr w:type="spellEnd"/>
          </w:p>
        </w:tc>
      </w:tr>
    </w:tbl>
    <w:p w14:paraId="415FC946" w14:textId="77777777" w:rsidR="00B17F14" w:rsidRPr="00B17F14" w:rsidRDefault="00B17F14" w:rsidP="00B17F14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B17F14">
        <w:rPr>
          <w:rFonts w:ascii="Times New Roman" w:eastAsia="Times New Roman" w:hAnsi="Times New Roman" w:cs="Times New Roman"/>
          <w:sz w:val="23"/>
          <w:szCs w:val="23"/>
        </w:rPr>
        <w:lastRenderedPageBreak/>
        <w:t>для использования его при приеме в образовательные организации высшего образования.</w:t>
      </w:r>
    </w:p>
    <w:p w14:paraId="12B95587" w14:textId="77777777" w:rsidR="00B17F14" w:rsidRPr="00B17F14" w:rsidRDefault="00B17F14" w:rsidP="00B17F14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B17F14">
        <w:rPr>
          <w:rFonts w:ascii="Times New Roman" w:eastAsia="Times New Roman" w:hAnsi="Times New Roman" w:cs="Times New Roman"/>
          <w:sz w:val="24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14:paraId="6B12E060" w14:textId="77777777" w:rsidR="00B17F14" w:rsidRPr="00B17F14" w:rsidRDefault="00B17F14" w:rsidP="00B17F14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402"/>
        <w:gridCol w:w="8549"/>
      </w:tblGrid>
      <w:tr w:rsidR="00B17F14" w:rsidRPr="00B17F14" w14:paraId="08F1F133" w14:textId="77777777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5E4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3ECBEC7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4C5F8EB1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17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B17F14" w:rsidRPr="00B17F14" w14:paraId="48EF37BC" w14:textId="77777777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4BEDD49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14:paraId="693C165A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14:paraId="41327CEC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7F14" w:rsidRPr="00B17F14" w14:paraId="5C75B28F" w14:textId="77777777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483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8CBC790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3CB3E56F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17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B17F14" w:rsidRPr="00B17F14" w14:paraId="7C8F268D" w14:textId="77777777" w:rsidTr="00A77984">
        <w:tc>
          <w:tcPr>
            <w:tcW w:w="421" w:type="dxa"/>
            <w:tcBorders>
              <w:top w:val="single" w:sz="4" w:space="0" w:color="auto"/>
            </w:tcBorders>
          </w:tcPr>
          <w:p w14:paraId="2A4FEC9F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14:paraId="57354CFA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32D6FC05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17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14:paraId="1AC6EE27" w14:textId="77777777" w:rsidR="00B17F14" w:rsidRPr="00B17F14" w:rsidRDefault="00B17F14" w:rsidP="00B17F14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CAB1C9E" w14:textId="77777777" w:rsidR="00B17F14" w:rsidRPr="00B17F14" w:rsidRDefault="00B17F14" w:rsidP="00B17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17F14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14:paraId="2B75BA0F" w14:textId="77777777" w:rsidR="00B17F14" w:rsidRPr="00B17F14" w:rsidRDefault="00B17F14" w:rsidP="00B17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365"/>
        <w:gridCol w:w="8585"/>
      </w:tblGrid>
      <w:tr w:rsidR="00B17F14" w:rsidRPr="00B17F14" w14:paraId="0FD5BD28" w14:textId="77777777" w:rsidTr="00A77984">
        <w:tc>
          <w:tcPr>
            <w:tcW w:w="421" w:type="dxa"/>
            <w:tcBorders>
              <w:bottom w:val="single" w:sz="4" w:space="0" w:color="000000"/>
            </w:tcBorders>
          </w:tcPr>
          <w:p w14:paraId="5E6F9110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1CF4D1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6E8E63E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7F14" w:rsidRPr="00B17F14" w14:paraId="75277CC2" w14:textId="77777777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14:paraId="15C658D6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4AD125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467C9D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7F14" w:rsidRPr="00B17F14" w14:paraId="08117F96" w14:textId="77777777" w:rsidTr="00A77984">
        <w:tc>
          <w:tcPr>
            <w:tcW w:w="421" w:type="dxa"/>
            <w:tcBorders>
              <w:bottom w:val="single" w:sz="4" w:space="0" w:color="000000"/>
            </w:tcBorders>
          </w:tcPr>
          <w:p w14:paraId="06EA03A2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9A19B8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64D986B3" w14:textId="77777777" w:rsidR="00B17F14" w:rsidRPr="00B17F14" w:rsidRDefault="00B17F14" w:rsidP="00B17F14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225848F4" w14:textId="77777777" w:rsidR="00B17F14" w:rsidRPr="00B17F14" w:rsidRDefault="00B17F14" w:rsidP="00B17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F3799B" w14:textId="77777777" w:rsidR="00B17F14" w:rsidRPr="00B17F14" w:rsidRDefault="00B17F14" w:rsidP="00B17F14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B17F14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B17F14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14:paraId="2A8CF54B" w14:textId="77777777" w:rsidR="00B17F14" w:rsidRPr="00B17F14" w:rsidRDefault="00B17F14" w:rsidP="00B17F14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B17F14">
        <w:rPr>
          <w:rFonts w:ascii="Times New Roman" w:eastAsia="Times New Roman" w:hAnsi="Times New Roman" w:cs="Times New Roman"/>
          <w:sz w:val="24"/>
        </w:rPr>
        <w:t>Подпись</w:t>
      </w:r>
      <w:r w:rsidRPr="00B17F1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F14">
        <w:rPr>
          <w:rFonts w:ascii="Times New Roman" w:eastAsia="Times New Roman" w:hAnsi="Times New Roman" w:cs="Times New Roman"/>
          <w:sz w:val="24"/>
        </w:rPr>
        <w:t>заявителя</w:t>
      </w:r>
      <w:r w:rsidRPr="00B17F14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B17F14">
        <w:rPr>
          <w:rFonts w:ascii="Times New Roman" w:eastAsia="Times New Roman" w:hAnsi="Times New Roman" w:cs="Times New Roman"/>
          <w:sz w:val="24"/>
        </w:rPr>
        <w:t>/</w:t>
      </w:r>
      <w:r w:rsidRPr="00B17F14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</w:t>
      </w:r>
      <w:proofErr w:type="gramStart"/>
      <w:r w:rsidRPr="00B17F14"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  <w:r w:rsidRPr="00B17F14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B17F14">
        <w:rPr>
          <w:rFonts w:ascii="Times New Roman" w:eastAsia="Times New Roman" w:hAnsi="Times New Roman" w:cs="Times New Roman"/>
          <w:sz w:val="24"/>
        </w:rPr>
        <w:t>Ф.И.О.)</w:t>
      </w:r>
    </w:p>
    <w:p w14:paraId="7CAB0ABF" w14:textId="77777777" w:rsidR="00B17F14" w:rsidRPr="00B17F14" w:rsidRDefault="00B17F14" w:rsidP="00B17F14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proofErr w:type="gramStart"/>
      <w:r w:rsidRPr="00B17F14">
        <w:rPr>
          <w:rFonts w:ascii="Times New Roman" w:eastAsia="Times New Roman" w:hAnsi="Times New Roman" w:cs="Times New Roman"/>
          <w:sz w:val="24"/>
        </w:rPr>
        <w:t>«</w:t>
      </w:r>
      <w:r w:rsidRPr="00B17F14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proofErr w:type="gramEnd"/>
      <w:r w:rsidRPr="00B17F14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B17F14">
        <w:rPr>
          <w:rFonts w:ascii="Times New Roman" w:eastAsia="Times New Roman" w:hAnsi="Times New Roman" w:cs="Times New Roman"/>
          <w:sz w:val="24"/>
        </w:rPr>
        <w:t>»</w:t>
      </w:r>
      <w:r w:rsidRPr="00B17F14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B17F14">
        <w:rPr>
          <w:rFonts w:ascii="Times New Roman" w:eastAsia="Times New Roman" w:hAnsi="Times New Roman" w:cs="Times New Roman"/>
          <w:sz w:val="24"/>
        </w:rPr>
        <w:t>20</w:t>
      </w:r>
      <w:r w:rsidRPr="00B17F14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B17F14">
        <w:rPr>
          <w:rFonts w:ascii="Times New Roman" w:eastAsia="Times New Roman" w:hAnsi="Times New Roman" w:cs="Times New Roman"/>
          <w:sz w:val="24"/>
        </w:rPr>
        <w:t>г.</w:t>
      </w:r>
    </w:p>
    <w:p w14:paraId="48C82CAF" w14:textId="77777777" w:rsidR="00B17F14" w:rsidRPr="00B17F14" w:rsidRDefault="00B17F14" w:rsidP="00B17F14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B17F14" w:rsidRPr="00B17F14" w14:paraId="11BA1584" w14:textId="77777777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14:paraId="4267139C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07681FF1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409E12FA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0B4AE407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531AA6E6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4081B4E6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4B05B23F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14:paraId="3493FACC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C092AC5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6BA860E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6CB5B3A8" w14:textId="77777777" w:rsidR="00B17F14" w:rsidRPr="00B17F14" w:rsidRDefault="00B17F14" w:rsidP="00B17F1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D82892" w14:textId="77777777" w:rsidR="00B17F14" w:rsidRPr="00B17F14" w:rsidRDefault="00B17F14" w:rsidP="00B17F14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B17F14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B17F1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17F14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bookmarkEnd w:id="0"/>
    <w:p w14:paraId="419924AF" w14:textId="77777777" w:rsidR="00B17F14" w:rsidRPr="00B17F14" w:rsidRDefault="00B17F14" w:rsidP="00B17F14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14:paraId="2B211788" w14:textId="77777777" w:rsidR="00B17F14" w:rsidRPr="00B17F14" w:rsidRDefault="00B17F14" w:rsidP="00B17F14">
      <w:pPr>
        <w:widowControl w:val="0"/>
        <w:tabs>
          <w:tab w:val="left" w:pos="2121"/>
          <w:tab w:val="left" w:pos="2551"/>
          <w:tab w:val="left" w:pos="3825"/>
          <w:tab w:val="left" w:pos="5360"/>
          <w:tab w:val="left" w:pos="5880"/>
          <w:tab w:val="left" w:pos="7084"/>
          <w:tab w:val="left" w:pos="7454"/>
          <w:tab w:val="left" w:pos="8863"/>
        </w:tabs>
        <w:spacing w:before="74" w:after="0" w:line="240" w:lineRule="auto"/>
        <w:ind w:left="300" w:right="5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938483" w14:textId="77777777" w:rsidR="00B62953" w:rsidRDefault="00B62953"/>
    <w:sectPr w:rsidR="00B6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44"/>
    <w:rsid w:val="004F4D44"/>
    <w:rsid w:val="00B17F14"/>
    <w:rsid w:val="00B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B68"/>
  <w15:chartTrackingRefBased/>
  <w15:docId w15:val="{F6339AD8-9AB5-41E6-939A-3DC640C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F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17F14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2024-10-28T23:56:00Z</dcterms:created>
  <dcterms:modified xsi:type="dcterms:W3CDTF">2024-10-28T23:58:00Z</dcterms:modified>
</cp:coreProperties>
</file>